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«Ростов-на-Дону(отМ-4«Дон»)-Ставрополь» (границах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